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A6" w:rsidRDefault="00AB6354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AB6354">
        <w:rPr>
          <w:rFonts w:cs="Times New Roman"/>
          <w:bCs/>
          <w:iCs/>
          <w:noProof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8.05pt;margin-top:-48pt;width:383.25pt;height:4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Горизонтальный свиток 23">
              <w:txbxContent>
                <w:p w:rsidR="00EF1AA6" w:rsidRPr="002128B4" w:rsidRDefault="00EF1AA6" w:rsidP="00EF1AA6">
                  <w:pPr>
                    <w:spacing w:after="0" w:line="240" w:lineRule="auto"/>
                    <w:jc w:val="center"/>
                    <w:rPr>
                      <w:rFonts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EF1AA6" w:rsidRPr="00EF1AA6">
        <w:rPr>
          <w:rStyle w:val="a3"/>
          <w:rFonts w:cs="Times New Roman"/>
          <w:b w:val="0"/>
          <w:noProof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-62865</wp:posOffset>
            </wp:positionV>
            <wp:extent cx="1637030" cy="1266825"/>
            <wp:effectExtent l="19050" t="0" r="1270" b="0"/>
            <wp:wrapSquare wrapText="bothSides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AA6" w:rsidRDefault="00EF1AA6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EF1AA6" w:rsidRDefault="00EF1AA6" w:rsidP="00EF1AA6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665B5B" w:rsidRDefault="00665B5B" w:rsidP="002829C9">
      <w:pPr>
        <w:pStyle w:val="a4"/>
        <w:shd w:val="clear" w:color="auto" w:fill="FFFFFF"/>
        <w:tabs>
          <w:tab w:val="left" w:pos="4110"/>
        </w:tabs>
        <w:spacing w:before="0" w:beforeAutospacing="0" w:after="150" w:afterAutospacing="0"/>
        <w:rPr>
          <w:color w:val="FF0000"/>
          <w:sz w:val="32"/>
          <w:szCs w:val="32"/>
        </w:rPr>
      </w:pPr>
    </w:p>
    <w:p w:rsidR="0084281C" w:rsidRPr="0084281C" w:rsidRDefault="0084281C" w:rsidP="00665B5B">
      <w:pPr>
        <w:pStyle w:val="a4"/>
        <w:shd w:val="clear" w:color="auto" w:fill="FFFFFF"/>
        <w:tabs>
          <w:tab w:val="left" w:pos="4110"/>
        </w:tabs>
        <w:spacing w:before="0" w:beforeAutospacing="0" w:after="150" w:afterAutospacing="0"/>
        <w:jc w:val="center"/>
        <w:rPr>
          <w:color w:val="FF0000"/>
          <w:sz w:val="32"/>
          <w:szCs w:val="32"/>
        </w:rPr>
      </w:pPr>
      <w:r w:rsidRPr="0084281C">
        <w:rPr>
          <w:color w:val="FF0000"/>
          <w:sz w:val="32"/>
          <w:szCs w:val="32"/>
        </w:rPr>
        <w:t>«Вот и стали мы на год взрослее…»</w:t>
      </w:r>
    </w:p>
    <w:p w:rsidR="0084281C" w:rsidRDefault="0084281C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rStyle w:val="a8"/>
          <w:i w:val="0"/>
          <w:color w:val="000000"/>
        </w:rPr>
      </w:pPr>
      <w:r w:rsidRPr="001B2817">
        <w:rPr>
          <w:color w:val="000000"/>
        </w:rPr>
        <w:t>Дошкольное детство - короткий, но важный уникальный период жизни человека. Что отвечают дети, когда их спрашиваете: </w:t>
      </w:r>
      <w:r w:rsidRPr="001B2817">
        <w:rPr>
          <w:rStyle w:val="a8"/>
          <w:i w:val="0"/>
          <w:color w:val="000000"/>
        </w:rPr>
        <w:t>«Чем занимались в детском саду?»</w:t>
      </w:r>
    </w:p>
    <w:p w:rsidR="00D83130" w:rsidRDefault="00D83130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i/>
          <w:color w:val="333333"/>
        </w:rPr>
      </w:pPr>
      <w:r>
        <w:rPr>
          <w:rStyle w:val="a8"/>
          <w:i w:val="0"/>
          <w:color w:val="000000"/>
        </w:rPr>
        <w:t>Ответов множество.</w:t>
      </w:r>
    </w:p>
    <w:p w:rsidR="00D62A31" w:rsidRDefault="00D62A31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r w:rsidRPr="00D62A31">
        <w:rPr>
          <w:color w:val="111111"/>
          <w:shd w:val="clear" w:color="auto" w:fill="FFFFFF"/>
        </w:rPr>
        <w:t xml:space="preserve">В течение года </w:t>
      </w:r>
      <w:r w:rsidR="00D83130">
        <w:rPr>
          <w:color w:val="111111"/>
          <w:shd w:val="clear" w:color="auto" w:fill="FFFFFF"/>
        </w:rPr>
        <w:t xml:space="preserve">были </w:t>
      </w:r>
      <w:r w:rsidRPr="00D62A31">
        <w:rPr>
          <w:color w:val="111111"/>
          <w:shd w:val="clear" w:color="auto" w:fill="FFFFFF"/>
        </w:rPr>
        <w:t>реализованы проекты</w:t>
      </w:r>
      <w:r>
        <w:rPr>
          <w:color w:val="111111"/>
          <w:shd w:val="clear" w:color="auto" w:fill="FFFFFF"/>
        </w:rPr>
        <w:t xml:space="preserve"> ко дню матери «Мамочка любимая», </w:t>
      </w:r>
      <w:r w:rsidR="00366B60">
        <w:rPr>
          <w:color w:val="111111"/>
          <w:shd w:val="clear" w:color="auto" w:fill="FFFFFF"/>
        </w:rPr>
        <w:t xml:space="preserve">«Наш праздник- Новый год», к дню защитника отечества 23 февраля «Наши защитники», к международному женскому дню «8 марта- мамин день», к дню космонавтики «Знакомство с Космосом»», к 9 мая «День Победы». Участниками проектов </w:t>
      </w:r>
      <w:r w:rsidR="00366B60" w:rsidRPr="00366B60">
        <w:rPr>
          <w:color w:val="111111"/>
          <w:shd w:val="clear" w:color="auto" w:fill="FFFFFF"/>
        </w:rPr>
        <w:t>стали воспитатели </w:t>
      </w:r>
      <w:r w:rsidR="00366B60" w:rsidRPr="00366B60">
        <w:rPr>
          <w:rStyle w:val="a3"/>
          <w:b w:val="0"/>
          <w:color w:val="111111"/>
          <w:bdr w:val="none" w:sz="0" w:space="0" w:color="auto" w:frame="1"/>
          <w:shd w:val="clear" w:color="auto" w:fill="FFFFFF"/>
        </w:rPr>
        <w:t>группы</w:t>
      </w:r>
      <w:r w:rsidR="00366B60" w:rsidRPr="00366B60">
        <w:rPr>
          <w:color w:val="111111"/>
          <w:shd w:val="clear" w:color="auto" w:fill="FFFFFF"/>
        </w:rPr>
        <w:t>, родители и воспитанники.</w:t>
      </w:r>
    </w:p>
    <w:p w:rsidR="00665B5B" w:rsidRPr="00366B60" w:rsidRDefault="00665B5B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D62A31" w:rsidRDefault="00366B60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038350" cy="1528763"/>
            <wp:effectExtent l="0" t="0" r="0" b="0"/>
            <wp:docPr id="1" name="Рисунок 1" descr="https://sun9-54.userapi.com/impg/JS130i5W9C6BXS5dgepn8pXLsOwhmNpSY98WjA/wbT7KNAJ58I.jpg?size=1280x960&amp;quality=96&amp;sign=50e7089953d8d0b25fac7586531380e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4.userapi.com/impg/JS130i5W9C6BXS5dgepn8pXLsOwhmNpSY98WjA/wbT7KNAJ58I.jpg?size=1280x960&amp;quality=96&amp;sign=50e7089953d8d0b25fac7586531380e9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922" cy="153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31" w:rsidRDefault="00D62A31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D62A31" w:rsidRDefault="000E1AA8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009775" cy="1762125"/>
            <wp:effectExtent l="0" t="0" r="0" b="0"/>
            <wp:docPr id="2" name="Рисунок 2" descr="https://sun9-53.userapi.com/impg/r6Kb9yZyahmxQB1D4qusL2TCBeH1CA8K8LJ4Hw/LeEW9V2Wdsc.jpg?size=810x1080&amp;quality=96&amp;sign=d9f07570c93250dc18812692775077d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53.userapi.com/impg/r6Kb9yZyahmxQB1D4qusL2TCBeH1CA8K8LJ4Hw/LeEW9V2Wdsc.jpg?size=810x1080&amp;quality=96&amp;sign=d9f07570c93250dc18812692775077d7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259" cy="177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D6" w:rsidRDefault="000E1AA8" w:rsidP="00D83130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0E1AA8">
        <w:rPr>
          <w:color w:val="111111"/>
          <w:bdr w:val="none" w:sz="0" w:space="0" w:color="auto" w:frame="1"/>
        </w:rPr>
        <w:t xml:space="preserve">В течение учебного года провели </w:t>
      </w:r>
      <w:r>
        <w:rPr>
          <w:color w:val="111111"/>
          <w:bdr w:val="none" w:sz="0" w:space="0" w:color="auto" w:frame="1"/>
        </w:rPr>
        <w:t>много праздников</w:t>
      </w:r>
      <w:r w:rsidRPr="000E1AA8">
        <w:rPr>
          <w:color w:val="111111"/>
        </w:rPr>
        <w:t>:</w:t>
      </w:r>
    </w:p>
    <w:p w:rsidR="000E1AA8" w:rsidRPr="003339D6" w:rsidRDefault="000E1AA8" w:rsidP="003339D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0E1AA8">
        <w:rPr>
          <w:iCs/>
          <w:color w:val="111111"/>
          <w:bdr w:val="none" w:sz="0" w:space="0" w:color="auto" w:frame="1"/>
        </w:rPr>
        <w:lastRenderedPageBreak/>
        <w:t>«Осень в гости к нам пришла»</w:t>
      </w:r>
      <w:r w:rsidRPr="000E1AA8">
        <w:rPr>
          <w:color w:val="111111"/>
        </w:rPr>
        <w:t>, </w:t>
      </w:r>
      <w:r w:rsidRPr="000E1AA8">
        <w:rPr>
          <w:iCs/>
          <w:color w:val="111111"/>
          <w:bdr w:val="none" w:sz="0" w:space="0" w:color="auto" w:frame="1"/>
        </w:rPr>
        <w:t>«День Матери»</w:t>
      </w:r>
      <w:r>
        <w:rPr>
          <w:color w:val="111111"/>
        </w:rPr>
        <w:t xml:space="preserve">, </w:t>
      </w:r>
      <w:r w:rsidRPr="000E1AA8">
        <w:rPr>
          <w:iCs/>
          <w:color w:val="111111"/>
          <w:bdr w:val="none" w:sz="0" w:space="0" w:color="auto" w:frame="1"/>
        </w:rPr>
        <w:t>«Новый год»</w:t>
      </w:r>
      <w:r w:rsidRPr="000E1AA8">
        <w:rPr>
          <w:color w:val="111111"/>
        </w:rPr>
        <w:t>, </w:t>
      </w:r>
      <w:r w:rsidRPr="000E1AA8">
        <w:rPr>
          <w:iCs/>
          <w:color w:val="111111"/>
          <w:bdr w:val="none" w:sz="0" w:space="0" w:color="auto" w:frame="1"/>
        </w:rPr>
        <w:t>«23 февраля»</w:t>
      </w:r>
      <w:r w:rsidRPr="000E1AA8">
        <w:rPr>
          <w:color w:val="111111"/>
        </w:rPr>
        <w:t>, </w:t>
      </w:r>
      <w:r w:rsidRPr="000E1AA8">
        <w:rPr>
          <w:iCs/>
          <w:color w:val="111111"/>
          <w:bdr w:val="none" w:sz="0" w:space="0" w:color="auto" w:frame="1"/>
        </w:rPr>
        <w:t>«8 марта»</w:t>
      </w:r>
      <w:r>
        <w:rPr>
          <w:iCs/>
          <w:color w:val="111111"/>
          <w:bdr w:val="none" w:sz="0" w:space="0" w:color="auto" w:frame="1"/>
        </w:rPr>
        <w:t>, «День Победы». Дети учили стихи, пели песни, рисовали, играли.</w:t>
      </w:r>
    </w:p>
    <w:p w:rsidR="003339D6" w:rsidRDefault="003339D6" w:rsidP="00665B5B">
      <w:pPr>
        <w:pStyle w:val="a4"/>
        <w:shd w:val="clear" w:color="auto" w:fill="FFFFFF"/>
        <w:spacing w:before="0" w:beforeAutospacing="0" w:after="0" w:afterAutospacing="0"/>
        <w:rPr>
          <w:iCs/>
          <w:color w:val="111111"/>
          <w:bdr w:val="none" w:sz="0" w:space="0" w:color="auto" w:frame="1"/>
        </w:rPr>
      </w:pPr>
    </w:p>
    <w:p w:rsidR="003339D6" w:rsidRPr="000E1AA8" w:rsidRDefault="003339D6" w:rsidP="000E1AA8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7365D6" w:rsidRDefault="00D87906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199640" cy="1294765"/>
            <wp:effectExtent l="0" t="0" r="0" b="0"/>
            <wp:docPr id="3" name="Рисунок 3" descr="https://sun9-33.userapi.com/impg/_paUGhc8HtSgJzzIkXyScoK-sOVuoj-9VEkhWQ/iyY_eD1mpgE.jpg?size=1280x960&amp;quality=96&amp;sign=9c912769774d60b201ea5dca3af6261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33.userapi.com/impg/_paUGhc8HtSgJzzIkXyScoK-sOVuoj-9VEkhWQ/iyY_eD1mpgE.jpg?size=1280x960&amp;quality=96&amp;sign=9c912769774d60b201ea5dca3af6261d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891" cy="13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5D6" w:rsidRDefault="007365D6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noProof/>
        </w:rPr>
      </w:pPr>
    </w:p>
    <w:p w:rsidR="000E1AA8" w:rsidRPr="000E1AA8" w:rsidRDefault="00D87906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FF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438400" cy="1953103"/>
            <wp:effectExtent l="19050" t="0" r="0" b="0"/>
            <wp:docPr id="4" name="Рисунок 4" descr="https://sun9-16.userapi.com/impg/8bCOuw7d0i8J2ySEmduyrgDdCwrZgCjkeZYj0Q/uP1OFx4uxiU.jpg?size=810x1080&amp;quality=96&amp;sign=b2df9fd80546d12cfd617bf89a2f548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16.userapi.com/impg/8bCOuw7d0i8J2ySEmduyrgDdCwrZgCjkeZYj0Q/uP1OFx4uxiU.jpg?size=810x1080&amp;quality=96&amp;sign=b2df9fd80546d12cfd617bf89a2f5489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458" cy="203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AA8" w:rsidRDefault="000E1AA8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hd w:val="clear" w:color="auto" w:fill="FFFFFF"/>
        </w:rPr>
      </w:pPr>
    </w:p>
    <w:p w:rsidR="000E1AA8" w:rsidRDefault="000E1AA8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hd w:val="clear" w:color="auto" w:fill="FFFFFF"/>
        </w:rPr>
      </w:pPr>
    </w:p>
    <w:p w:rsidR="00D87906" w:rsidRDefault="003339D6" w:rsidP="00D8790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Также мы</w:t>
      </w:r>
      <w:r w:rsidR="00D87906">
        <w:rPr>
          <w:color w:val="000000"/>
          <w:shd w:val="clear" w:color="auto" w:fill="FFFFFF"/>
        </w:rPr>
        <w:t xml:space="preserve"> у</w:t>
      </w:r>
      <w:r w:rsidR="00B047EE">
        <w:rPr>
          <w:color w:val="000000"/>
          <w:shd w:val="clear" w:color="auto" w:fill="FFFFFF"/>
        </w:rPr>
        <w:t>частвовали в различных</w:t>
      </w:r>
      <w:r w:rsidR="00D87906">
        <w:rPr>
          <w:color w:val="000000"/>
          <w:shd w:val="clear" w:color="auto" w:fill="FFFFFF"/>
        </w:rPr>
        <w:t xml:space="preserve"> конкурсах: Всероссийский конкурс рисунков зубной щёточко</w:t>
      </w:r>
      <w:r>
        <w:rPr>
          <w:color w:val="000000"/>
          <w:shd w:val="clear" w:color="auto" w:fill="FFFFFF"/>
        </w:rPr>
        <w:t xml:space="preserve">й, конкурсы в </w:t>
      </w:r>
      <w:proofErr w:type="spellStart"/>
      <w:r>
        <w:rPr>
          <w:color w:val="000000"/>
          <w:shd w:val="clear" w:color="auto" w:fill="FFFFFF"/>
        </w:rPr>
        <w:t>Коношском</w:t>
      </w:r>
      <w:proofErr w:type="spellEnd"/>
      <w:r>
        <w:rPr>
          <w:color w:val="000000"/>
          <w:shd w:val="clear" w:color="auto" w:fill="FFFFFF"/>
        </w:rPr>
        <w:t xml:space="preserve"> РДТТ, в Народном</w:t>
      </w:r>
      <w:r w:rsidR="00D87906">
        <w:rPr>
          <w:color w:val="000000"/>
          <w:shd w:val="clear" w:color="auto" w:fill="FFFFFF"/>
        </w:rPr>
        <w:t xml:space="preserve"> центр</w:t>
      </w:r>
      <w:r>
        <w:rPr>
          <w:color w:val="000000"/>
          <w:shd w:val="clear" w:color="auto" w:fill="FFFFFF"/>
        </w:rPr>
        <w:t>е «</w:t>
      </w:r>
      <w:proofErr w:type="spellStart"/>
      <w:r>
        <w:rPr>
          <w:color w:val="000000"/>
          <w:shd w:val="clear" w:color="auto" w:fill="FFFFFF"/>
        </w:rPr>
        <w:t>Радушенька</w:t>
      </w:r>
      <w:proofErr w:type="spellEnd"/>
      <w:r>
        <w:rPr>
          <w:color w:val="000000"/>
          <w:shd w:val="clear" w:color="auto" w:fill="FFFFFF"/>
        </w:rPr>
        <w:t xml:space="preserve">», в </w:t>
      </w:r>
      <w:proofErr w:type="spellStart"/>
      <w:r>
        <w:rPr>
          <w:color w:val="000000"/>
          <w:shd w:val="clear" w:color="auto" w:fill="FFFFFF"/>
        </w:rPr>
        <w:t>Коношской</w:t>
      </w:r>
      <w:proofErr w:type="spellEnd"/>
      <w:r w:rsidR="00D87906">
        <w:rPr>
          <w:color w:val="000000"/>
          <w:shd w:val="clear" w:color="auto" w:fill="FFFFFF"/>
        </w:rPr>
        <w:t xml:space="preserve"> де</w:t>
      </w:r>
      <w:r>
        <w:rPr>
          <w:color w:val="000000"/>
          <w:shd w:val="clear" w:color="auto" w:fill="FFFFFF"/>
        </w:rPr>
        <w:t>тской библиотеке</w:t>
      </w:r>
      <w:r w:rsidR="00D87906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 xml:space="preserve">в </w:t>
      </w:r>
      <w:proofErr w:type="spellStart"/>
      <w:r>
        <w:rPr>
          <w:color w:val="000000"/>
          <w:shd w:val="clear" w:color="auto" w:fill="FFFFFF"/>
        </w:rPr>
        <w:t>Коношском</w:t>
      </w:r>
      <w:proofErr w:type="spellEnd"/>
      <w:r w:rsidR="00D87906">
        <w:rPr>
          <w:color w:val="000000"/>
          <w:shd w:val="clear" w:color="auto" w:fill="FFFFFF"/>
        </w:rPr>
        <w:t xml:space="preserve"> ДК, на уровне детского сада «Теремок»</w:t>
      </w:r>
      <w:r>
        <w:rPr>
          <w:color w:val="000000"/>
          <w:shd w:val="clear" w:color="auto" w:fill="FFFFFF"/>
        </w:rPr>
        <w:t>. Получили дипломы и сертификаты.</w:t>
      </w:r>
    </w:p>
    <w:p w:rsidR="00665B5B" w:rsidRDefault="00665B5B" w:rsidP="00D8790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3339D6" w:rsidRDefault="003339D6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rStyle w:val="a8"/>
          <w:i w:val="0"/>
          <w:color w:val="000000"/>
        </w:rPr>
      </w:pPr>
      <w:r>
        <w:rPr>
          <w:noProof/>
        </w:rPr>
        <w:drawing>
          <wp:inline distT="0" distB="0" distL="0" distR="0">
            <wp:extent cx="2009775" cy="1250950"/>
            <wp:effectExtent l="0" t="0" r="0" b="0"/>
            <wp:docPr id="6" name="Рисунок 6" descr="https://sun9-69.userapi.com/impg/pkmV7PnWDh6oR8Rz6owoBHpK26vzAiS7ZSor6Q/PW-uKoY-YmI.jpg?size=1056x816&amp;quality=96&amp;sign=65c9e41a79247e75fbf111690f3a5a0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69.userapi.com/impg/pkmV7PnWDh6oR8Rz6owoBHpK26vzAiS7ZSor6Q/PW-uKoY-YmI.jpg?size=1056x816&amp;quality=96&amp;sign=65c9e41a79247e75fbf111690f3a5a01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778" cy="126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5D6" w:rsidRDefault="007365D6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noProof/>
        </w:rPr>
      </w:pPr>
    </w:p>
    <w:p w:rsidR="003339D6" w:rsidRDefault="00B42D43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695450" cy="1414253"/>
            <wp:effectExtent l="19050" t="0" r="0" b="0"/>
            <wp:docPr id="9" name="Рисунок 9" descr="https://sun9-32.userapi.com/impg/u31VX28YdKFAzYYPi9k_IzHJFkGZQzVpAePyDQ/GUrfN71T99A.jpg?size=503x563&amp;quality=96&amp;sign=48a8e8c3e2d80f25ce10ec5f4721066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un9-32.userapi.com/impg/u31VX28YdKFAzYYPi9k_IzHJFkGZQzVpAePyDQ/GUrfN71T99A.jpg?size=503x563&amp;quality=96&amp;sign=48a8e8c3e2d80f25ce10ec5f47210664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813" cy="142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noProof/>
        </w:rPr>
      </w:pP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noProof/>
        </w:rPr>
      </w:pPr>
    </w:p>
    <w:p w:rsidR="00D83130" w:rsidRPr="00D83130" w:rsidRDefault="00D83130" w:rsidP="00D83130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bdr w:val="none" w:sz="0" w:space="0" w:color="auto" w:frame="1"/>
          <w:shd w:val="clear" w:color="auto" w:fill="FFFFFF"/>
        </w:rPr>
      </w:pPr>
      <w:r w:rsidRPr="00D83130">
        <w:rPr>
          <w:color w:val="111111"/>
          <w:bdr w:val="none" w:sz="0" w:space="0" w:color="auto" w:frame="1"/>
          <w:shd w:val="clear" w:color="auto" w:fill="FFFFFF"/>
        </w:rPr>
        <w:t xml:space="preserve">Родители и дети принимали активное участие в выставках поделок и рисунков: </w:t>
      </w:r>
    </w:p>
    <w:p w:rsidR="003339D6" w:rsidRPr="00D83130" w:rsidRDefault="00D83130" w:rsidP="00D83130">
      <w:pPr>
        <w:pStyle w:val="a4"/>
        <w:shd w:val="clear" w:color="auto" w:fill="FFFFFF"/>
        <w:spacing w:before="0" w:beforeAutospacing="0" w:after="0" w:afterAutospacing="0"/>
        <w:jc w:val="both"/>
        <w:rPr>
          <w:rStyle w:val="a8"/>
          <w:i w:val="0"/>
          <w:color w:val="000000"/>
        </w:rPr>
      </w:pPr>
      <w:r w:rsidRPr="00D83130">
        <w:rPr>
          <w:color w:val="111111"/>
          <w:bdr w:val="none" w:sz="0" w:space="0" w:color="auto" w:frame="1"/>
          <w:shd w:val="clear" w:color="auto" w:fill="FFFFFF"/>
        </w:rPr>
        <w:t>«Дары осени», «Новогодний символ года</w:t>
      </w:r>
      <w:r>
        <w:rPr>
          <w:color w:val="111111"/>
          <w:bdr w:val="none" w:sz="0" w:space="0" w:color="auto" w:frame="1"/>
          <w:shd w:val="clear" w:color="auto" w:fill="FFFFFF"/>
        </w:rPr>
        <w:t>»,</w:t>
      </w:r>
      <w:r w:rsidRPr="00D83130">
        <w:rPr>
          <w:color w:val="111111"/>
          <w:bdr w:val="none" w:sz="0" w:space="0" w:color="auto" w:frame="1"/>
          <w:shd w:val="clear" w:color="auto" w:fill="FFFFFF"/>
        </w:rPr>
        <w:t xml:space="preserve"> «Букетик для мамочки», «Мамин портрет»</w:t>
      </w:r>
      <w:r w:rsidR="00132B07">
        <w:rPr>
          <w:color w:val="111111"/>
          <w:bdr w:val="none" w:sz="0" w:space="0" w:color="auto" w:frame="1"/>
          <w:shd w:val="clear" w:color="auto" w:fill="FFFFFF"/>
        </w:rPr>
        <w:t xml:space="preserve">, </w:t>
      </w:r>
      <w:r>
        <w:rPr>
          <w:color w:val="111111"/>
          <w:bdr w:val="none" w:sz="0" w:space="0" w:color="auto" w:frame="1"/>
          <w:shd w:val="clear" w:color="auto" w:fill="FFFFFF"/>
        </w:rPr>
        <w:t>«Космос»</w:t>
      </w:r>
      <w:r w:rsidR="00B42D43">
        <w:rPr>
          <w:color w:val="111111"/>
          <w:bdr w:val="none" w:sz="0" w:space="0" w:color="auto" w:frame="1"/>
          <w:shd w:val="clear" w:color="auto" w:fill="FFFFFF"/>
        </w:rPr>
        <w:t xml:space="preserve">, «Пасха», «День Победы». </w:t>
      </w:r>
    </w:p>
    <w:p w:rsidR="003339D6" w:rsidRDefault="00B42D43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rStyle w:val="a8"/>
          <w:i w:val="0"/>
          <w:color w:val="000000"/>
        </w:rPr>
      </w:pPr>
      <w:r>
        <w:rPr>
          <w:noProof/>
        </w:rPr>
        <w:drawing>
          <wp:inline distT="0" distB="0" distL="0" distR="0">
            <wp:extent cx="1743075" cy="1822823"/>
            <wp:effectExtent l="19050" t="0" r="9525" b="0"/>
            <wp:docPr id="8" name="Рисунок 8" descr="https://sun9-68.userapi.com/impg/YO3LSkGU3NfboTOE46IY0nU_zsRuNykYNmBJWw/Ik2JbGVhFak.jpg?size=810x1080&amp;quality=96&amp;sign=4e43a8a113fd867d774eb83bcee3525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68.userapi.com/impg/YO3LSkGU3NfboTOE46IY0nU_zsRuNykYNmBJWw/Ik2JbGVhFak.jpg?size=810x1080&amp;quality=96&amp;sign=4e43a8a113fd867d774eb83bcee35254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702" cy="182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B5B" w:rsidRPr="00D83130" w:rsidRDefault="00665B5B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rStyle w:val="a8"/>
          <w:i w:val="0"/>
          <w:color w:val="000000"/>
        </w:rPr>
      </w:pPr>
    </w:p>
    <w:p w:rsidR="00B42D43" w:rsidRPr="0084281C" w:rsidRDefault="00B42D43" w:rsidP="00B42D4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22BD5">
        <w:rPr>
          <w:color w:val="000000"/>
          <w:shd w:val="clear" w:color="auto" w:fill="FFFFFF" w:themeFill="background1"/>
        </w:rPr>
        <w:t>В течение года много внимания уделялось укреплению здоровья детей и их физическомуразвитию. Проводи</w:t>
      </w:r>
      <w:r>
        <w:rPr>
          <w:color w:val="000000"/>
          <w:shd w:val="clear" w:color="auto" w:fill="FFFFFF" w:themeFill="background1"/>
        </w:rPr>
        <w:t>лись беседы</w:t>
      </w:r>
      <w:r w:rsidR="00132B07">
        <w:rPr>
          <w:color w:val="000000"/>
          <w:shd w:val="clear" w:color="auto" w:fill="FFFFFF" w:themeFill="background1"/>
        </w:rPr>
        <w:t xml:space="preserve"> с детьми о здоровом образе жизни, утренняя и бодрящая гимнастики, </w:t>
      </w:r>
      <w:proofErr w:type="spellStart"/>
      <w:r w:rsidR="00132B07">
        <w:rPr>
          <w:color w:val="000000"/>
          <w:shd w:val="clear" w:color="auto" w:fill="FFFFFF" w:themeFill="background1"/>
        </w:rPr>
        <w:t>здоровьесберегающие</w:t>
      </w:r>
      <w:proofErr w:type="spellEnd"/>
      <w:r w:rsidR="00132B07">
        <w:rPr>
          <w:color w:val="000000"/>
          <w:shd w:val="clear" w:color="auto" w:fill="FFFFFF" w:themeFill="background1"/>
        </w:rPr>
        <w:t xml:space="preserve"> развлечения.</w:t>
      </w: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42D43" w:rsidRDefault="00132B07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057400" cy="1542931"/>
            <wp:effectExtent l="0" t="0" r="0" b="0"/>
            <wp:docPr id="10" name="Рисунок 10" descr="https://sun9-75.userapi.com/impg/ZAZb4ocS39LBA9nUUB3ZgyATzBzk5BzETnMuDQ/49eKFVf1Osc.jpg?size=1280x960&amp;quality=96&amp;sign=36ca94f622d70c66f67a8c6ae1f8ae2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75.userapi.com/impg/ZAZb4ocS39LBA9nUUB3ZgyATzBzk5BzETnMuDQ/49eKFVf1Osc.jpg?size=1280x960&amp;quality=96&amp;sign=36ca94f622d70c66f67a8c6ae1f8ae23&amp;type=albu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276" cy="154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42D43" w:rsidRDefault="00132B07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057400" cy="1912272"/>
            <wp:effectExtent l="0" t="0" r="0" b="0"/>
            <wp:docPr id="11" name="Рисунок 11" descr="https://sun9-47.userapi.com/impg/ZJ8Tz4jwlUFD901va-b8e3v-FdbgnHiaePq-qA/gWzcxUjZ5zk.jpg?size=810x1080&amp;quality=96&amp;sign=dd229f4e60725ff86a4d15d705ee6a8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47.userapi.com/impg/ZJ8Tz4jwlUFD901va-b8e3v-FdbgnHiaePq-qA/gWzcxUjZ5zk.jpg?size=810x1080&amp;quality=96&amp;sign=dd229f4e60725ff86a4d15d705ee6a84&amp;type=albu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5" cy="19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132B07" w:rsidRPr="00BE1193" w:rsidRDefault="00132B07" w:rsidP="00132B07">
      <w:pPr>
        <w:pStyle w:val="a4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333333"/>
        </w:rPr>
      </w:pPr>
      <w:r>
        <w:rPr>
          <w:color w:val="000000"/>
        </w:rPr>
        <w:t xml:space="preserve">За этот учебный год </w:t>
      </w:r>
      <w:r w:rsidRPr="00D83130">
        <w:rPr>
          <w:color w:val="000000"/>
        </w:rPr>
        <w:t>мы научились:</w:t>
      </w:r>
      <w:r w:rsidR="00BE1193" w:rsidRPr="00BE1193">
        <w:rPr>
          <w:color w:val="000000" w:themeColor="text1"/>
        </w:rPr>
        <w:t>с</w:t>
      </w:r>
      <w:r w:rsidRPr="00BE1193">
        <w:rPr>
          <w:color w:val="000000" w:themeColor="text1"/>
        </w:rPr>
        <w:t>амостоятельно</w:t>
      </w:r>
      <w:r w:rsidRPr="00D83130">
        <w:rPr>
          <w:color w:val="000000"/>
        </w:rPr>
        <w:t xml:space="preserve"> следить за </w:t>
      </w:r>
      <w:r w:rsidRPr="00D83130">
        <w:rPr>
          <w:color w:val="000000"/>
        </w:rPr>
        <w:lastRenderedPageBreak/>
        <w:t xml:space="preserve">своим внешним видом, опрятностью, быстро одеваться и раздеваться, аккуратно складывая одежду. </w:t>
      </w:r>
    </w:p>
    <w:p w:rsidR="00132B07" w:rsidRPr="00D83130" w:rsidRDefault="00132B07" w:rsidP="00132B07">
      <w:pPr>
        <w:pStyle w:val="a4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  <w:color w:val="333333"/>
        </w:rPr>
      </w:pPr>
      <w:r w:rsidRPr="00D83130">
        <w:rPr>
          <w:color w:val="000000"/>
        </w:rPr>
        <w:t xml:space="preserve">   Научились дежурить по столовой и при подготовке к занятиям.</w:t>
      </w: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42D43" w:rsidRDefault="00132B07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1554956" cy="2073275"/>
            <wp:effectExtent l="19050" t="0" r="7144" b="0"/>
            <wp:docPr id="12" name="Рисунок 12" descr="https://sun9-25.userapi.com/impg/iPDwfI_QuSRXee-x7OPTe9BlN4ICgOH539d53w/gzyLZusWd3Q.jpg?size=810x1080&amp;quality=96&amp;sign=ca7bcd1a8f56474b7220202c0d9dddc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un9-25.userapi.com/impg/iPDwfI_QuSRXee-x7OPTe9BlN4ICgOH539d53w/gzyLZusWd3Q.jpg?size=810x1080&amp;quality=96&amp;sign=ca7bcd1a8f56474b7220202c0d9dddca&amp;type=albu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230" cy="207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D43" w:rsidRDefault="00B42D43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BE1193" w:rsidRPr="00BE1193" w:rsidRDefault="00BE1193" w:rsidP="00BE11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   И самое главное игра. </w:t>
      </w:r>
      <w:r w:rsidRPr="00BE1193">
        <w:rPr>
          <w:color w:val="000000" w:themeColor="text1"/>
          <w:shd w:val="clear" w:color="auto" w:fill="FFFFFF"/>
        </w:rPr>
        <w:t>Игра - основной вид деятельности дошкольников. В нашей группе «Почемучки» развитие и становление игры в значительной степени происходит именно при использовании ее как средства воспитания.</w:t>
      </w:r>
    </w:p>
    <w:p w:rsidR="003339D6" w:rsidRDefault="003339D6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D83130">
        <w:rPr>
          <w:color w:val="000000"/>
          <w:shd w:val="clear" w:color="auto" w:fill="FFFFFF"/>
        </w:rPr>
        <w:t xml:space="preserve">Именно играли! В игре ребенок приобретает новые и уточняет уже имеющиеся у него знания, активизирует словарь, развивает любознательность, а также нравственные качества: волю, смелость, выдержку, умение уступать. </w:t>
      </w:r>
    </w:p>
    <w:p w:rsidR="00665B5B" w:rsidRPr="00D83130" w:rsidRDefault="00665B5B" w:rsidP="003339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3339D6" w:rsidRPr="00D83130" w:rsidRDefault="00BE1193" w:rsidP="00665B5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>
            <wp:extent cx="2028825" cy="1673410"/>
            <wp:effectExtent l="19050" t="0" r="9525" b="0"/>
            <wp:docPr id="16" name="Рисунок 16" descr="https://sun9-69.userapi.com/impg/NnFVraltj_FQR_g5y6UpBStN-dJfEjkGLMsO5g/1jWJpwddNsI.jpg?size=810x1080&amp;quality=96&amp;sign=4ce3ba6b14f1836ee978f59492c34f5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un9-69.userapi.com/impg/NnFVraltj_FQR_g5y6UpBStN-dJfEjkGLMsO5g/1jWJpwddNsI.jpg?size=810x1080&amp;quality=96&amp;sign=4ce3ba6b14f1836ee978f59492c34f50&amp;type=albu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46" cy="167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9D6" w:rsidRPr="00D83130" w:rsidRDefault="003339D6" w:rsidP="00D8790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0E1AA8" w:rsidRPr="00D83130" w:rsidRDefault="000E1AA8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hd w:val="clear" w:color="auto" w:fill="FFFFFF"/>
        </w:rPr>
      </w:pPr>
    </w:p>
    <w:p w:rsidR="000E1AA8" w:rsidRPr="00D83130" w:rsidRDefault="000E1AA8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hd w:val="clear" w:color="auto" w:fill="FFFFFF"/>
        </w:rPr>
      </w:pPr>
    </w:p>
    <w:p w:rsidR="000E1AA8" w:rsidRPr="00D83130" w:rsidRDefault="000E1AA8" w:rsidP="0084281C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hd w:val="clear" w:color="auto" w:fill="FFFFFF"/>
        </w:rPr>
      </w:pPr>
    </w:p>
    <w:p w:rsidR="002829C9" w:rsidRPr="00BE1193" w:rsidRDefault="002829C9" w:rsidP="00665B5B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846D30">
        <w:rPr>
          <w:b/>
          <w:i/>
        </w:rPr>
        <w:t>Воспитатели группы «Почемучки»</w:t>
      </w:r>
    </w:p>
    <w:p w:rsidR="002829C9" w:rsidRPr="00846D30" w:rsidRDefault="002829C9" w:rsidP="00665B5B">
      <w:pPr>
        <w:spacing w:after="0" w:line="240" w:lineRule="auto"/>
        <w:ind w:firstLine="709"/>
        <w:jc w:val="right"/>
        <w:rPr>
          <w:rFonts w:cs="Times New Roman"/>
          <w:b/>
          <w:i/>
          <w:szCs w:val="24"/>
        </w:rPr>
      </w:pPr>
      <w:r w:rsidRPr="00846D30">
        <w:rPr>
          <w:rFonts w:cs="Times New Roman"/>
          <w:b/>
          <w:i/>
          <w:szCs w:val="24"/>
        </w:rPr>
        <w:t xml:space="preserve">Чулкова Любовь Алексеевна </w:t>
      </w:r>
    </w:p>
    <w:p w:rsidR="00846D30" w:rsidRPr="00846D30" w:rsidRDefault="002829C9" w:rsidP="00665B5B">
      <w:pPr>
        <w:spacing w:after="0" w:line="240" w:lineRule="auto"/>
        <w:ind w:firstLine="709"/>
        <w:jc w:val="right"/>
        <w:rPr>
          <w:rFonts w:cs="Times New Roman"/>
          <w:b/>
          <w:i/>
          <w:szCs w:val="24"/>
        </w:rPr>
      </w:pPr>
      <w:r w:rsidRPr="00846D30">
        <w:rPr>
          <w:rFonts w:cs="Times New Roman"/>
          <w:b/>
          <w:i/>
          <w:szCs w:val="24"/>
        </w:rPr>
        <w:t>Ленина Елена Михайловна</w:t>
      </w:r>
    </w:p>
    <w:sectPr w:rsidR="00846D30" w:rsidRPr="00846D30" w:rsidSect="00EF1AA6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C1C69"/>
    <w:multiLevelType w:val="multilevel"/>
    <w:tmpl w:val="2D54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0746F"/>
    <w:multiLevelType w:val="multilevel"/>
    <w:tmpl w:val="544C5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5E23E5"/>
    <w:multiLevelType w:val="multilevel"/>
    <w:tmpl w:val="65E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0B34F4"/>
    <w:multiLevelType w:val="multilevel"/>
    <w:tmpl w:val="7C10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647C3E"/>
    <w:multiLevelType w:val="hybridMultilevel"/>
    <w:tmpl w:val="920A2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D43"/>
    <w:rsid w:val="00063684"/>
    <w:rsid w:val="00066D2F"/>
    <w:rsid w:val="00083817"/>
    <w:rsid w:val="000E1AA8"/>
    <w:rsid w:val="000E6BC0"/>
    <w:rsid w:val="00132B07"/>
    <w:rsid w:val="001E17FA"/>
    <w:rsid w:val="00272B8A"/>
    <w:rsid w:val="002829C9"/>
    <w:rsid w:val="002A3D85"/>
    <w:rsid w:val="002A4509"/>
    <w:rsid w:val="002B7C51"/>
    <w:rsid w:val="00311D43"/>
    <w:rsid w:val="003339D6"/>
    <w:rsid w:val="00343327"/>
    <w:rsid w:val="00366B60"/>
    <w:rsid w:val="004254C8"/>
    <w:rsid w:val="00553A13"/>
    <w:rsid w:val="00562FA4"/>
    <w:rsid w:val="005E6005"/>
    <w:rsid w:val="005F6D06"/>
    <w:rsid w:val="006317AD"/>
    <w:rsid w:val="00665B5B"/>
    <w:rsid w:val="00685CF1"/>
    <w:rsid w:val="006D6210"/>
    <w:rsid w:val="006E27D4"/>
    <w:rsid w:val="0070735D"/>
    <w:rsid w:val="007365D6"/>
    <w:rsid w:val="007656CE"/>
    <w:rsid w:val="007673E4"/>
    <w:rsid w:val="0084281C"/>
    <w:rsid w:val="00846D30"/>
    <w:rsid w:val="0096785C"/>
    <w:rsid w:val="009F0ABE"/>
    <w:rsid w:val="00A22591"/>
    <w:rsid w:val="00A366E0"/>
    <w:rsid w:val="00AA4EEC"/>
    <w:rsid w:val="00AB6354"/>
    <w:rsid w:val="00B047EE"/>
    <w:rsid w:val="00B21E94"/>
    <w:rsid w:val="00B42D43"/>
    <w:rsid w:val="00B631CF"/>
    <w:rsid w:val="00B9070E"/>
    <w:rsid w:val="00BA7678"/>
    <w:rsid w:val="00BE1193"/>
    <w:rsid w:val="00C25234"/>
    <w:rsid w:val="00CD4989"/>
    <w:rsid w:val="00D00A3C"/>
    <w:rsid w:val="00D62A31"/>
    <w:rsid w:val="00D83130"/>
    <w:rsid w:val="00D87906"/>
    <w:rsid w:val="00DC57E2"/>
    <w:rsid w:val="00E96E65"/>
    <w:rsid w:val="00EF1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A4"/>
  </w:style>
  <w:style w:type="paragraph" w:styleId="1">
    <w:name w:val="heading 1"/>
    <w:basedOn w:val="a"/>
    <w:link w:val="10"/>
    <w:uiPriority w:val="9"/>
    <w:qFormat/>
    <w:rsid w:val="00A2259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3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59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22591"/>
    <w:rPr>
      <w:b/>
      <w:bCs/>
    </w:rPr>
  </w:style>
  <w:style w:type="paragraph" w:styleId="a4">
    <w:name w:val="Normal (Web)"/>
    <w:basedOn w:val="a"/>
    <w:uiPriority w:val="99"/>
    <w:unhideWhenUsed/>
    <w:rsid w:val="002B7C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odzagolovok">
    <w:name w:val="podzagolovok"/>
    <w:basedOn w:val="a"/>
    <w:rsid w:val="00272B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ertxt">
    <w:name w:val="sertxt"/>
    <w:basedOn w:val="a"/>
    <w:rsid w:val="00272B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0735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a5">
    <w:name w:val="List Paragraph"/>
    <w:basedOn w:val="a"/>
    <w:uiPriority w:val="34"/>
    <w:qFormat/>
    <w:rsid w:val="006E27D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2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27D4"/>
    <w:rPr>
      <w:rFonts w:ascii="Segoe UI" w:hAnsi="Segoe UI" w:cs="Segoe UI"/>
      <w:sz w:val="18"/>
      <w:szCs w:val="18"/>
    </w:rPr>
  </w:style>
  <w:style w:type="character" w:styleId="a8">
    <w:name w:val="Emphasis"/>
    <w:basedOn w:val="a0"/>
    <w:uiPriority w:val="20"/>
    <w:qFormat/>
    <w:rsid w:val="00B907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7879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9264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63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6540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68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2333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1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56043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04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73879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0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430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761256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5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8734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07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35870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7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27602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6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9485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7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2072D-5477-45B9-B032-CA37FB68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cp:lastPrinted>2021-05-28T07:03:00Z</cp:lastPrinted>
  <dcterms:created xsi:type="dcterms:W3CDTF">2020-09-18T06:28:00Z</dcterms:created>
  <dcterms:modified xsi:type="dcterms:W3CDTF">2021-05-28T07:13:00Z</dcterms:modified>
</cp:coreProperties>
</file>